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Приложение № 11</w:t>
      </w:r>
    </w:p>
    <w:p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к решению Совета муниципального   </w:t>
      </w:r>
    </w:p>
    <w:p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:rsidR="00E76461" w:rsidRDefault="00E76461" w:rsidP="00E76461">
      <w:pPr>
        <w:ind w:left="5103"/>
        <w:rPr>
          <w:bCs/>
          <w:sz w:val="28"/>
          <w:szCs w:val="28"/>
        </w:rPr>
      </w:pPr>
      <w:r w:rsidRPr="00892F20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____________ 2020 </w:t>
      </w:r>
      <w:r w:rsidRPr="00892F20">
        <w:rPr>
          <w:bCs/>
          <w:sz w:val="28"/>
          <w:szCs w:val="28"/>
        </w:rPr>
        <w:t xml:space="preserve">года № </w:t>
      </w:r>
      <w:r>
        <w:rPr>
          <w:bCs/>
          <w:sz w:val="28"/>
          <w:szCs w:val="28"/>
        </w:rPr>
        <w:t>_____</w:t>
      </w:r>
    </w:p>
    <w:p w:rsidR="00E76461" w:rsidRDefault="00E76461" w:rsidP="00E76461">
      <w:pPr>
        <w:rPr>
          <w:sz w:val="28"/>
          <w:szCs w:val="28"/>
        </w:rPr>
      </w:pPr>
    </w:p>
    <w:p w:rsidR="00E76461" w:rsidRPr="00897F74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бюджетных ассигнований </w:t>
      </w:r>
    </w:p>
    <w:p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23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:rsidR="00E76461" w:rsidRDefault="00E76461" w:rsidP="00E76461">
      <w:pPr>
        <w:jc w:val="center"/>
        <w:rPr>
          <w:b/>
          <w:sz w:val="28"/>
          <w:szCs w:val="28"/>
        </w:rPr>
      </w:pPr>
    </w:p>
    <w:p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157"/>
        <w:gridCol w:w="1644"/>
        <w:gridCol w:w="576"/>
        <w:gridCol w:w="1417"/>
        <w:gridCol w:w="1361"/>
      </w:tblGrid>
      <w:tr w:rsidR="00D66AD7" w:rsidRPr="00D66AD7" w:rsidTr="00DE1021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D66AD7" w:rsidRPr="00DE4E8B" w:rsidRDefault="00D66AD7" w:rsidP="00D66AD7">
            <w:pPr>
              <w:jc w:val="center"/>
            </w:pPr>
            <w:r w:rsidRPr="00DE4E8B">
              <w:rPr>
                <w:b/>
              </w:rPr>
              <w:t>№ п/п</w:t>
            </w:r>
          </w:p>
        </w:tc>
        <w:tc>
          <w:tcPr>
            <w:tcW w:w="4157" w:type="dxa"/>
            <w:shd w:val="clear" w:color="auto" w:fill="auto"/>
            <w:vAlign w:val="center"/>
            <w:hideMark/>
          </w:tcPr>
          <w:p w:rsidR="00D66AD7" w:rsidRPr="00DE4E8B" w:rsidRDefault="00D66AD7" w:rsidP="00D66AD7">
            <w:pPr>
              <w:jc w:val="center"/>
            </w:pPr>
            <w:r w:rsidRPr="00DE4E8B">
              <w:rPr>
                <w:b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D66AD7" w:rsidRPr="00DE4E8B" w:rsidRDefault="00D66AD7" w:rsidP="00D66AD7">
            <w:pPr>
              <w:jc w:val="center"/>
            </w:pPr>
            <w:r w:rsidRPr="00DE4E8B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D66AD7" w:rsidRPr="00DE4E8B" w:rsidRDefault="00D66AD7" w:rsidP="00D66AD7">
            <w:pPr>
              <w:jc w:val="center"/>
            </w:pPr>
            <w:r w:rsidRPr="00DE4E8B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66AD7" w:rsidRPr="00DE4E8B" w:rsidRDefault="00D66AD7" w:rsidP="00D66AD7">
            <w:pPr>
              <w:jc w:val="center"/>
              <w:rPr>
                <w:b/>
                <w:bCs/>
              </w:rPr>
            </w:pPr>
            <w:r w:rsidRPr="00DE4E8B">
              <w:rPr>
                <w:b/>
              </w:rPr>
              <w:t>20</w:t>
            </w:r>
            <w:r w:rsidRPr="00DE4E8B">
              <w:rPr>
                <w:b/>
                <w:lang w:val="en-US"/>
              </w:rPr>
              <w:t>2</w:t>
            </w:r>
            <w:r w:rsidRPr="00DE4E8B">
              <w:rPr>
                <w:b/>
              </w:rPr>
              <w:t>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D66AD7" w:rsidRPr="00DE4E8B" w:rsidRDefault="00D66AD7" w:rsidP="00D66AD7">
            <w:pPr>
              <w:jc w:val="center"/>
              <w:rPr>
                <w:b/>
                <w:bCs/>
              </w:rPr>
            </w:pPr>
            <w:r w:rsidRPr="00DE4E8B">
              <w:rPr>
                <w:b/>
              </w:rPr>
              <w:t>20</w:t>
            </w:r>
            <w:r w:rsidRPr="00DE4E8B">
              <w:rPr>
                <w:b/>
                <w:lang w:val="en-US"/>
              </w:rPr>
              <w:t>2</w:t>
            </w:r>
            <w:r w:rsidRPr="00DE4E8B">
              <w:rPr>
                <w:b/>
              </w:rPr>
              <w:t>3</w:t>
            </w:r>
            <w:r w:rsidRPr="00DE4E8B">
              <w:rPr>
                <w:b/>
                <w:lang w:val="en-US"/>
              </w:rPr>
              <w:t xml:space="preserve"> </w:t>
            </w:r>
            <w:r w:rsidRPr="00DE4E8B">
              <w:rPr>
                <w:b/>
              </w:rPr>
              <w:t>год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D66AD7" w:rsidRPr="00D66AD7" w:rsidRDefault="00D66AD7" w:rsidP="00D66AD7">
            <w:pPr>
              <w:jc w:val="right"/>
              <w:rPr>
                <w:b/>
                <w:bCs/>
              </w:rPr>
            </w:pPr>
          </w:p>
        </w:tc>
        <w:tc>
          <w:tcPr>
            <w:tcW w:w="4157" w:type="dxa"/>
            <w:shd w:val="clear" w:color="auto" w:fill="auto"/>
            <w:vAlign w:val="bottom"/>
          </w:tcPr>
          <w:p w:rsidR="00D66AD7" w:rsidRPr="00D66AD7" w:rsidRDefault="00D66AD7" w:rsidP="00D66AD7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D66AD7" w:rsidRPr="00D66AD7" w:rsidRDefault="00D66AD7" w:rsidP="00D66AD7">
            <w:pPr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D66AD7" w:rsidRPr="00D66AD7" w:rsidRDefault="00D66AD7" w:rsidP="00D66AD7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D66AD7" w:rsidRPr="00D66AD7" w:rsidRDefault="00D66AD7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1 639 177,2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D66AD7" w:rsidRPr="00D66AD7" w:rsidRDefault="00D66AD7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1 560 031,0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1.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2D439F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 xml:space="preserve">Муниципальная программа муниципального образования Новокубанский район </w:t>
            </w:r>
            <w:r w:rsidR="002D439F">
              <w:rPr>
                <w:b/>
                <w:bCs/>
              </w:rPr>
              <w:t>«</w:t>
            </w:r>
            <w:r w:rsidRPr="00D66AD7">
              <w:rPr>
                <w:b/>
                <w:bCs/>
              </w:rPr>
              <w:t>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1 139 539,8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1 053 558,5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1 139 539,8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1 053 558,5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416 112,0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417 591,6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112 578,6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112 578,6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 xml:space="preserve">Предоставление субсидий </w:t>
            </w:r>
            <w:r w:rsidRPr="00D66AD7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lastRenderedPageBreak/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8 535,5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150,0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8 385,5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8 385,5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2 964,5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2 964,5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292 713,0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292 713,0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292 713,0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292 713,0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573 679,7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537 292,4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79 000,0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80 000,0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79 000,0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80 000,0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1 000,0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1 000,0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5 376,1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 xml:space="preserve">Предоставление субсидий </w:t>
            </w:r>
            <w:r w:rsidRPr="00D66AD7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lastRenderedPageBreak/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5 376,1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448 067,6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448 067,6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448 067,6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448 067,6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1 948,7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1 948,7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37 690,3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37 300,0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37 300,0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 xml:space="preserve">Предоставление субсидий </w:t>
            </w:r>
            <w:r w:rsidRPr="00D66AD7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lastRenderedPageBreak/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290,3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290,3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CD5C9C" w:rsidP="00D66AD7">
            <w:pPr>
              <w:jc w:val="right"/>
            </w:pPr>
            <w:r>
              <w:t>18 935,0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CD5C9C" w:rsidP="00D66AD7">
            <w:pPr>
              <w:jc w:val="right"/>
            </w:pPr>
            <w:r>
              <w:t>18 935,0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7 655,0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7 000,0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650,0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01 1 04 60860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11 280,0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11 280,0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66AD7">
              <w:lastRenderedPageBreak/>
              <w:t>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lastRenderedPageBreak/>
              <w:t>01 1 04 60860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11 280,0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11 280,0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7C745B">
            <w:r w:rsidRPr="00D66AD7">
              <w:t xml:space="preserve">Обеспечение реализации муниципальной программы и прочие мероприятия (МКУ </w:t>
            </w:r>
            <w:r w:rsidR="007C745B">
              <w:t>«ЦБ МО»</w:t>
            </w:r>
            <w:r w:rsidRPr="00D66AD7">
              <w:t>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22 134,0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23 634,0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22 134,0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23 634,0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20 600,0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3 000,0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34,0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7C745B">
            <w:r w:rsidRPr="00D66AD7">
              <w:t xml:space="preserve">Обеспечение реализации муниципальной программы и прочие мероприятия (МБУ </w:t>
            </w:r>
            <w:r w:rsidR="007C745B">
              <w:t>«</w:t>
            </w:r>
            <w:r w:rsidRPr="00D66AD7">
              <w:t>ЦРО</w:t>
            </w:r>
            <w:r w:rsidR="007C745B">
              <w:t>»</w:t>
            </w:r>
            <w:r w:rsidRPr="00D66AD7">
              <w:t>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CD5C9C">
            <w:pPr>
              <w:jc w:val="right"/>
            </w:pPr>
            <w:r w:rsidRPr="00D66AD7">
              <w:t xml:space="preserve">5 </w:t>
            </w:r>
            <w:r w:rsidR="00CD5C9C">
              <w:t>3</w:t>
            </w:r>
            <w:r w:rsidRPr="00D66AD7">
              <w:t>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CD5C9C">
            <w:pPr>
              <w:jc w:val="right"/>
            </w:pPr>
            <w:r w:rsidRPr="00D66AD7">
              <w:t xml:space="preserve">6 </w:t>
            </w:r>
            <w:r w:rsidR="00CD5C9C">
              <w:t>3</w:t>
            </w:r>
            <w:r w:rsidRPr="00D66AD7">
              <w:t>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6 000,0</w:t>
            </w:r>
          </w:p>
        </w:tc>
      </w:tr>
      <w:tr w:rsidR="00D66AD7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D66AD7" w:rsidRPr="00D66AD7" w:rsidRDefault="00D66AD7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D66AD7" w:rsidRPr="00D66AD7" w:rsidRDefault="00D66AD7" w:rsidP="00D66AD7">
            <w:pPr>
              <w:jc w:val="right"/>
            </w:pPr>
            <w:r w:rsidRPr="00D66AD7">
              <w:t>6 000,0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:rsidR="00CD5C9C" w:rsidRPr="00D66AD7" w:rsidRDefault="00CD5C9C" w:rsidP="00B0325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</w:tcPr>
          <w:p w:rsidR="00CD5C9C" w:rsidRPr="00D66AD7" w:rsidRDefault="00CD5C9C" w:rsidP="00B03257">
            <w:r w:rsidRPr="00D66AD7">
              <w:t xml:space="preserve">Реализация мероприятий муниципальной программы муниципального образования Новокубанский район </w:t>
            </w:r>
            <w:r>
              <w:t>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CD5C9C" w:rsidRPr="00D66AD7" w:rsidRDefault="00CD5C9C" w:rsidP="00CD5C9C">
            <w:pPr>
              <w:jc w:val="right"/>
            </w:pPr>
            <w:r w:rsidRPr="00D66AD7">
              <w:t>01 1 0</w:t>
            </w:r>
            <w:r>
              <w:t>6</w:t>
            </w:r>
            <w:r w:rsidRPr="00D66AD7">
              <w:t xml:space="preserve">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CD5C9C" w:rsidRPr="00D66AD7" w:rsidRDefault="00CD5C9C" w:rsidP="00B0325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D5C9C" w:rsidRPr="00CD5C9C" w:rsidRDefault="00CD5C9C" w:rsidP="00B03257">
            <w:pPr>
              <w:jc w:val="right"/>
            </w:pPr>
            <w:r w:rsidRPr="00CD5C9C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CD5C9C" w:rsidRPr="00CD5C9C" w:rsidRDefault="00CD5C9C" w:rsidP="00B03257">
            <w:pPr>
              <w:jc w:val="right"/>
            </w:pPr>
            <w:r w:rsidRPr="00CD5C9C">
              <w:t>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:rsidR="00CD5C9C" w:rsidRPr="00D66AD7" w:rsidRDefault="00CD5C9C" w:rsidP="00B0325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</w:tcPr>
          <w:p w:rsidR="00CD5C9C" w:rsidRPr="00D66AD7" w:rsidRDefault="00CD5C9C" w:rsidP="00B0325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CD5C9C" w:rsidRPr="00D66AD7" w:rsidRDefault="00CD5C9C" w:rsidP="00CD5C9C">
            <w:pPr>
              <w:jc w:val="right"/>
            </w:pPr>
            <w:r w:rsidRPr="00D66AD7">
              <w:t>01 1 0</w:t>
            </w:r>
            <w:r>
              <w:t>6</w:t>
            </w:r>
            <w:r w:rsidRPr="00D66AD7">
              <w:t xml:space="preserve">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CD5C9C" w:rsidRPr="00D66AD7" w:rsidRDefault="00CD5C9C" w:rsidP="00B0325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D5C9C" w:rsidRPr="00CD5C9C" w:rsidRDefault="00CD5C9C" w:rsidP="00B03257">
            <w:pPr>
              <w:jc w:val="right"/>
            </w:pPr>
            <w:r w:rsidRPr="00CD5C9C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CD5C9C" w:rsidRPr="00CD5C9C" w:rsidRDefault="00CD5C9C" w:rsidP="00B03257">
            <w:pPr>
              <w:jc w:val="right"/>
            </w:pPr>
            <w:r w:rsidRPr="00CD5C9C">
              <w:t>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>
              <w:t>12 115,2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E1021">
            <w:pPr>
              <w:jc w:val="right"/>
            </w:pPr>
            <w:r w:rsidRPr="00D66AD7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>
              <w:t>62 621,7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8 300,0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E1021">
            <w:pPr>
              <w:jc w:val="right"/>
            </w:pPr>
            <w:r w:rsidRPr="00D66AD7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8 300,0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:rsidR="00CD5C9C" w:rsidRPr="00D66AD7" w:rsidRDefault="00CD5C9C" w:rsidP="00B0765A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</w:tcPr>
          <w:p w:rsidR="00CD5C9C" w:rsidRPr="00D66AD7" w:rsidRDefault="00CD5C9C" w:rsidP="00B0765A">
            <w:r w:rsidRPr="00D66AD7">
              <w:t xml:space="preserve">Осуществление отдельных </w:t>
            </w:r>
            <w:r w:rsidRPr="00D66AD7">
              <w:lastRenderedPageBreak/>
              <w:t>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lastRenderedPageBreak/>
              <w:t>01 1 0</w:t>
            </w:r>
            <w:r>
              <w:t>7</w:t>
            </w:r>
            <w:r w:rsidRPr="00D66AD7">
              <w:t xml:space="preserve">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CD5C9C" w:rsidRPr="00B0765A" w:rsidRDefault="00CD5C9C" w:rsidP="00B0765A">
            <w:pPr>
              <w:jc w:val="right"/>
            </w:pPr>
            <w:r w:rsidRPr="00B0765A">
              <w:t>2 315,2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:rsidR="00CD5C9C" w:rsidRPr="00D66AD7" w:rsidRDefault="00CD5C9C" w:rsidP="00B0765A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</w:tcPr>
          <w:p w:rsidR="00CD5C9C" w:rsidRPr="00D66AD7" w:rsidRDefault="00CD5C9C" w:rsidP="00B0765A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t>01 1 0</w:t>
            </w:r>
            <w:r>
              <w:t>7</w:t>
            </w:r>
            <w:r w:rsidRPr="00D66AD7">
              <w:t xml:space="preserve">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CD5C9C" w:rsidRPr="00B0765A" w:rsidRDefault="00CD5C9C" w:rsidP="00B0765A">
            <w:pPr>
              <w:jc w:val="right"/>
            </w:pPr>
            <w:r w:rsidRPr="00B0765A">
              <w:t>2 315,2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:rsidR="00CD5C9C" w:rsidRPr="00D66AD7" w:rsidRDefault="00CD5C9C" w:rsidP="00B0765A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</w:tcPr>
          <w:p w:rsidR="00CD5C9C" w:rsidRPr="00D66AD7" w:rsidRDefault="00CD5C9C" w:rsidP="00B0765A">
            <w:r w:rsidRPr="00D66AD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t>01 1 0</w:t>
            </w:r>
            <w:r>
              <w:t>7</w:t>
            </w:r>
            <w:r w:rsidRPr="00D66AD7">
              <w:t xml:space="preserve">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t>53 306,5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CD5C9C" w:rsidRPr="00B0765A" w:rsidRDefault="00CD5C9C" w:rsidP="00B0765A">
            <w:pPr>
              <w:jc w:val="right"/>
            </w:pPr>
            <w:r w:rsidRPr="00B0765A">
              <w:t>1 500,0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:rsidR="00CD5C9C" w:rsidRPr="00D66AD7" w:rsidRDefault="00CD5C9C" w:rsidP="00B0765A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</w:tcPr>
          <w:p w:rsidR="00CD5C9C" w:rsidRPr="00D66AD7" w:rsidRDefault="00CD5C9C" w:rsidP="00B0765A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t>01 1 0</w:t>
            </w:r>
            <w:r>
              <w:t>7</w:t>
            </w:r>
            <w:r w:rsidRPr="00D66AD7">
              <w:t xml:space="preserve">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D5C9C" w:rsidRPr="00D66AD7" w:rsidRDefault="00CD5C9C" w:rsidP="00B0765A">
            <w:pPr>
              <w:jc w:val="right"/>
            </w:pPr>
            <w:r w:rsidRPr="00D66AD7">
              <w:t>53 306,5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CD5C9C" w:rsidRPr="00B0765A" w:rsidRDefault="00CD5C9C" w:rsidP="00B0765A">
            <w:pPr>
              <w:jc w:val="right"/>
            </w:pPr>
            <w:r w:rsidRPr="00B0765A">
              <w:t>1 500,0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Федеральный проект «Современная школа»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01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3 376,8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3 376,8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3 376,8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2.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7 481,5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7 851,5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2 942,0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Выплата дополнительного материального обеспечения, доплаты к пенсиям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2 942,0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2 942,0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1 373,0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Поддержка социально ориентированных некоммерческих организаций.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1 373,0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1 373,0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3 166,5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3 536,5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3 166,5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3 536,5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3 166,5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3 536,5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3 166,5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3 536,5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3.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143 394,0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143 866,4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143 394,0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143 866,4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138 344,8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138 769,2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</w:t>
            </w:r>
            <w:r w:rsidRPr="00D66AD7">
              <w:lastRenderedPageBreak/>
              <w:t>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48 818,8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50 772,5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48 818,8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50 772,5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46 027,9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46 027,9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46 027,9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46 027,9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532,2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532,2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532,2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532,2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425,3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442,3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425,3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442,3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5 440,8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5 440,8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4 817,6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4 817,6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Закупка товаров, работ и услуг для государственных (муниципальных) </w:t>
            </w:r>
            <w:r w:rsidRPr="00D66AD7">
              <w:lastRenderedPageBreak/>
              <w:t>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623,2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623,2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231,0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231,0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899,6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66AD7">
              <w:lastRenderedPageBreak/>
              <w:t>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743,8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743,8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155,8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35 564,0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34 017,7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35 564,0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34 017,7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4 989,2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5 037,2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1 098,0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698,0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134,4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134,4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640,8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640,8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562,9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562,9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77,9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3 164,0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3 164,0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4.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44 049,6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41 297,1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12 000,0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12 000,0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19 000,0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19 000,0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8 049,6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9 297,1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A869E1" w:rsidP="00D66AD7">
            <w:r w:rsidRPr="00A869E1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9 197,1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6 697,1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6 697,1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7C745B">
            <w:r w:rsidRPr="00D66AD7">
              <w:t>Подготовка градостроительной и землеустроительной документации</w:t>
            </w:r>
            <w:r>
              <w:t xml:space="preserve"> </w:t>
            </w:r>
            <w:r w:rsidRPr="00D66AD7">
              <w:t>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5.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6 657,0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</w:tcPr>
          <w:p w:rsidR="00CD5C9C" w:rsidRPr="00D66AD7" w:rsidRDefault="00CD5C9C" w:rsidP="00220069">
            <w:r w:rsidRPr="00D66AD7">
              <w:t>Охрана окружающей среды»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</w:tcPr>
          <w:p w:rsidR="00CD5C9C" w:rsidRPr="00D66AD7" w:rsidRDefault="00CD5C9C" w:rsidP="00220069">
            <w:r w:rsidRPr="00D66AD7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05 3 00 10400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</w:tcPr>
          <w:p w:rsidR="00CD5C9C" w:rsidRPr="00D66AD7" w:rsidRDefault="00CD5C9C" w:rsidP="00220069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05 3 00 10400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CD5C9C" w:rsidRPr="00D66AD7" w:rsidRDefault="00CD5C9C" w:rsidP="00220069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05 6 00 00000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05 6 00 10370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Закупка товаров, работ и услуг для государственных (муниципальных) </w:t>
            </w:r>
            <w:r w:rsidRPr="00D66AD7">
              <w:lastRenderedPageBreak/>
              <w:t>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05 6 00 10370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7C745B">
            <w:r w:rsidRPr="00D66AD7">
              <w:t>Переселение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6 407,0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переселению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05 9 00 S0610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6 407,0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05 9 00 S0610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6 407,0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6.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36 662,3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36 662,3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14 207,3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14 207,3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7C745B">
            <w:r w:rsidRPr="00D66AD7"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9 207,3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9 207,3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7 996,3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7 996,3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1 200,0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3 384,6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3 384,6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Повышение уровня пожарной безопасности муниципальных </w:t>
            </w:r>
            <w:r w:rsidRPr="00D66AD7">
              <w:lastRenderedPageBreak/>
              <w:t>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3 384,6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3 384,6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3 384,6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3 384,6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3 384,6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3 384,6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10 748,6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10 748,6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10 748,6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10 748,6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10 748,6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10 748,6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9 848,6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9 848,6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8 279,8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8 279,8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7 679,8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7 679,8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6 483,8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6 483,8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1 190,0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1 190,0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</w:t>
            </w:r>
            <w:r w:rsidRPr="00D66AD7">
              <w:lastRenderedPageBreak/>
              <w:t>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24,0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7.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39 059,1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38 681,3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39 059,1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38 681,3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38 006,0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37 626,0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2 802,0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2 922,0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2 600,0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320,0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35 204,0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34 704,0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2 100,0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32 500,0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1 055,3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55,3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55,3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8.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 xml:space="preserve">Муниципальная программа муниципального образования </w:t>
            </w:r>
            <w:r w:rsidRPr="00D66AD7">
              <w:rPr>
                <w:b/>
                <w:bCs/>
              </w:rPr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46 412,8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42 941,3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46 412,8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42 941,3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1 437,5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937,5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Укрепление материально-технической базы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250,0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250,0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187,5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187,5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Обеспечение деятельности </w:t>
            </w:r>
            <w:r w:rsidRPr="00D66AD7">
              <w:lastRenderedPageBreak/>
              <w:t>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41 700,5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42 003,8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1 706,3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1 503,3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39 300,0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39 300,0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997,5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997,5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3 274,8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3 274,8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9.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4 825,8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4 825,8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2 525,8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2 525,8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2 525,8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Предоставление субсидий бюджетным, автономным </w:t>
            </w:r>
            <w:r w:rsidRPr="00D66AD7">
              <w:lastRenderedPageBreak/>
              <w:t>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2 525,8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2 100,0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10.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200,0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r w:rsidRPr="00D66AD7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11.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9 005,8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9 017,6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Муниципальная программа муниципального образования </w:t>
            </w:r>
            <w:r w:rsidRPr="00D66AD7">
              <w:lastRenderedPageBreak/>
              <w:t>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9 005,8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9 017,6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8 005,8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8 017,6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936,9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906,9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28,0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7 080,7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6 611,8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464,4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464,4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12.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2 500,0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Основные мероприятия муниципальной программы муниципального образования </w:t>
            </w:r>
            <w:r w:rsidRPr="00D66AD7">
              <w:lastRenderedPageBreak/>
              <w:t>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13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5000,0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4000,0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14.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40,0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Обеспечение доступности для </w:t>
            </w:r>
            <w:r w:rsidRPr="00D66AD7">
              <w:lastRenderedPageBreak/>
              <w:t>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15.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11 207,5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11 414,9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11 207,5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11 414,9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Управление </w:t>
            </w:r>
            <w:r>
              <w:t xml:space="preserve">и распоряжение </w:t>
            </w:r>
            <w:r w:rsidRPr="00D66AD7">
              <w:t>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2 038,7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2 038,7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1 038,7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1 038,7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1 038,7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1 038,7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74798">
            <w:r w:rsidRPr="00D66AD7">
              <w:t xml:space="preserve">Обеспечение </w:t>
            </w:r>
            <w:r>
              <w:t>реализации</w:t>
            </w:r>
            <w:r w:rsidRPr="00D66AD7">
              <w:t xml:space="preserve">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9 168,8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9 376,2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8 510,0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8 717,4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7 207,4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Закупка товаров, работ и услуг для государственных (муниципальных) </w:t>
            </w:r>
            <w:r w:rsidRPr="00D66AD7">
              <w:lastRenderedPageBreak/>
              <w:t>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1 500,0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658,8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580,9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580,9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77,9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16.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13 705,0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14 032,4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13 705,0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14 032,4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Процентные платежи по муниципальному долгу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Обслуживание государственного (муниципального) долга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14 030,4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14 030,4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Расходы на выплаты персоналу в </w:t>
            </w:r>
            <w:r w:rsidRPr="00D66AD7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13 328,4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700,0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17.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13 616,6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13 616,6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13 616,6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13 616,6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13 463,5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13 463,5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13 463,5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13 463,5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1 128,7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1 128,7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155,9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12 178,9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153,1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</w:t>
            </w:r>
            <w:r w:rsidRPr="00D66AD7">
              <w:lastRenderedPageBreak/>
              <w:t>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153,1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153,1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18.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 xml:space="preserve">Обеспечение деятельности органов местного самоуправления </w:t>
            </w:r>
            <w:r w:rsidR="006C6967">
              <w:rPr>
                <w:b/>
                <w:bCs/>
              </w:rPr>
              <w:t xml:space="preserve">и муниципальных учреждений </w:t>
            </w:r>
            <w:bookmarkStart w:id="0" w:name="_GoBack"/>
            <w:bookmarkEnd w:id="0"/>
            <w:r w:rsidRPr="00D66AD7">
              <w:rPr>
                <w:b/>
                <w:bCs/>
              </w:rPr>
              <w:t>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100 488,4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104 193,3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1 709,4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1 011,5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1 011,5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1 011,5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697,9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697,9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Расходы на выплаты персоналу в целях обеспечения выполнения </w:t>
            </w:r>
            <w:r w:rsidRPr="00D66AD7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637,9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56,0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2 757,0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1 818,1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938,9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938,9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886,9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3 662,9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3 580,0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3 566,8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3 566,8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3 255,2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3 255,2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311,6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13,2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52 788,1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54 788,1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52 493,1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54 493,1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49 900,0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50 900,0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593,1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Прочие обязательства администрации муниципального образования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295,0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195,0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39 240,7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39 240,7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39 240,7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22 322,9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23 100,0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16 010,7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130,0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19.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332,0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332,0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332,0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66,0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66,0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</w:t>
            </w:r>
            <w:r w:rsidRPr="00D66AD7">
              <w:lastRenderedPageBreak/>
              <w:t>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lastRenderedPageBreak/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66,0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CD5C9C" w:rsidRPr="00D66AD7" w:rsidRDefault="00CD5C9C" w:rsidP="00D66AD7">
            <w:r w:rsidRPr="00D66AD7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66,0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20.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rPr>
                <w:b/>
                <w:bCs/>
              </w:rPr>
            </w:pPr>
            <w:r w:rsidRPr="00D66AD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31 000,0</w:t>
            </w:r>
          </w:p>
        </w:tc>
      </w:tr>
      <w:tr w:rsidR="00CD5C9C" w:rsidRPr="00D66AD7" w:rsidTr="00D66AD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  <w:rPr>
                <w:b/>
                <w:bCs/>
              </w:rPr>
            </w:pPr>
            <w:r w:rsidRPr="00D66AD7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r w:rsidRPr="00D66AD7"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CD5C9C" w:rsidRPr="00D66AD7" w:rsidRDefault="00CD5C9C" w:rsidP="00D66AD7">
            <w:pPr>
              <w:jc w:val="right"/>
            </w:pPr>
            <w:r w:rsidRPr="00D66AD7">
              <w:t>31 000,0</w:t>
            </w:r>
          </w:p>
        </w:tc>
      </w:tr>
    </w:tbl>
    <w:p w:rsidR="00874244" w:rsidRDefault="00874244" w:rsidP="00E76461">
      <w:pPr>
        <w:ind w:hanging="142"/>
        <w:rPr>
          <w:sz w:val="28"/>
          <w:szCs w:val="28"/>
        </w:rPr>
      </w:pPr>
    </w:p>
    <w:p w:rsidR="00874244" w:rsidRDefault="00874244" w:rsidP="00E76461">
      <w:pPr>
        <w:ind w:hanging="142"/>
        <w:rPr>
          <w:sz w:val="28"/>
          <w:szCs w:val="28"/>
        </w:rPr>
      </w:pPr>
    </w:p>
    <w:p w:rsidR="00874244" w:rsidRDefault="00874244" w:rsidP="00E76461">
      <w:pPr>
        <w:ind w:hanging="142"/>
        <w:rPr>
          <w:sz w:val="28"/>
          <w:szCs w:val="28"/>
        </w:rPr>
      </w:pP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E76461" w:rsidRPr="00086069" w:rsidSect="00B5724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65A" w:rsidRDefault="00B0765A" w:rsidP="00B57245">
      <w:r>
        <w:separator/>
      </w:r>
    </w:p>
  </w:endnote>
  <w:endnote w:type="continuationSeparator" w:id="0">
    <w:p w:rsidR="00B0765A" w:rsidRDefault="00B0765A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65A" w:rsidRDefault="00B0765A" w:rsidP="00B57245">
      <w:r>
        <w:separator/>
      </w:r>
    </w:p>
  </w:footnote>
  <w:footnote w:type="continuationSeparator" w:id="0">
    <w:p w:rsidR="00B0765A" w:rsidRDefault="00B0765A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3910395"/>
      <w:docPartObj>
        <w:docPartGallery w:val="Page Numbers (Top of Page)"/>
        <w:docPartUnique/>
      </w:docPartObj>
    </w:sdtPr>
    <w:sdtEndPr/>
    <w:sdtContent>
      <w:p w:rsidR="00B0765A" w:rsidRDefault="00B076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967">
          <w:rPr>
            <w:noProof/>
          </w:rPr>
          <w:t>27</w:t>
        </w:r>
        <w:r>
          <w:fldChar w:fldCharType="end"/>
        </w:r>
      </w:p>
    </w:sdtContent>
  </w:sdt>
  <w:p w:rsidR="00B0765A" w:rsidRDefault="00B076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E8"/>
    <w:rsid w:val="00086069"/>
    <w:rsid w:val="001D2C99"/>
    <w:rsid w:val="002D439F"/>
    <w:rsid w:val="00414837"/>
    <w:rsid w:val="004C2097"/>
    <w:rsid w:val="004C7841"/>
    <w:rsid w:val="005707E8"/>
    <w:rsid w:val="00693738"/>
    <w:rsid w:val="006C6967"/>
    <w:rsid w:val="007776CE"/>
    <w:rsid w:val="007C745B"/>
    <w:rsid w:val="00874244"/>
    <w:rsid w:val="00A1482D"/>
    <w:rsid w:val="00A869E1"/>
    <w:rsid w:val="00B0765A"/>
    <w:rsid w:val="00B57245"/>
    <w:rsid w:val="00CD5C9C"/>
    <w:rsid w:val="00D66AD7"/>
    <w:rsid w:val="00D74798"/>
    <w:rsid w:val="00D85640"/>
    <w:rsid w:val="00DE1021"/>
    <w:rsid w:val="00DE4E8B"/>
    <w:rsid w:val="00E354A4"/>
    <w:rsid w:val="00E76461"/>
    <w:rsid w:val="00ED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31</Pages>
  <Words>7691</Words>
  <Characters>43844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Музычук Ольга</cp:lastModifiedBy>
  <cp:revision>22</cp:revision>
  <cp:lastPrinted>2020-10-27T11:20:00Z</cp:lastPrinted>
  <dcterms:created xsi:type="dcterms:W3CDTF">2020-10-23T10:22:00Z</dcterms:created>
  <dcterms:modified xsi:type="dcterms:W3CDTF">2020-10-30T11:01:00Z</dcterms:modified>
</cp:coreProperties>
</file>